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DC12C1" w:rsidRPr="0052691C">
        <w:tc>
          <w:tcPr>
            <w:tcW w:w="4927" w:type="dxa"/>
          </w:tcPr>
          <w:p w:rsidR="00DC12C1" w:rsidRPr="002D63AF" w:rsidRDefault="00DC12C1" w:rsidP="004061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Рег</w:t>
            </w:r>
            <w:r w:rsidR="004061F5">
              <w:rPr>
                <w:b/>
                <w:bCs/>
                <w:sz w:val="22"/>
                <w:szCs w:val="22"/>
              </w:rPr>
              <w:t>истрационный</w:t>
            </w:r>
            <w:r w:rsidRPr="00E15CEC">
              <w:rPr>
                <w:b/>
                <w:bCs/>
                <w:sz w:val="22"/>
                <w:szCs w:val="22"/>
              </w:rPr>
              <w:t xml:space="preserve"> №</w:t>
            </w:r>
            <w:r w:rsidR="008A158C">
              <w:rPr>
                <w:b/>
                <w:bCs/>
                <w:sz w:val="22"/>
                <w:szCs w:val="22"/>
              </w:rPr>
              <w:t>___________</w:t>
            </w:r>
          </w:p>
        </w:tc>
        <w:tc>
          <w:tcPr>
            <w:tcW w:w="4927" w:type="dxa"/>
          </w:tcPr>
          <w:p w:rsidR="008C666B" w:rsidRDefault="00D015F5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  <w:r w:rsidR="003E28ED">
              <w:rPr>
                <w:b/>
                <w:bCs/>
                <w:sz w:val="22"/>
                <w:szCs w:val="22"/>
              </w:rPr>
              <w:t>иректор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="007536B6">
              <w:rPr>
                <w:b/>
                <w:bCs/>
                <w:sz w:val="22"/>
                <w:szCs w:val="22"/>
              </w:rPr>
              <w:t xml:space="preserve"> </w:t>
            </w:r>
            <w:r w:rsidR="008C666B">
              <w:rPr>
                <w:b/>
                <w:bCs/>
                <w:sz w:val="22"/>
                <w:szCs w:val="22"/>
              </w:rPr>
              <w:t xml:space="preserve">ГАПОУ СО </w:t>
            </w:r>
          </w:p>
          <w:p w:rsidR="008C666B" w:rsidRDefault="008C666B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«Ревдинский многопрофильный техникум» </w:t>
            </w:r>
          </w:p>
          <w:p w:rsidR="00DC12C1" w:rsidRDefault="003E28ED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Мельниковой С.В.</w:t>
            </w:r>
          </w:p>
          <w:p w:rsidR="0052691C" w:rsidRPr="0052691C" w:rsidRDefault="0052691C" w:rsidP="0052691C">
            <w:pPr>
              <w:ind w:left="1027"/>
              <w:rPr>
                <w:b/>
                <w:bCs/>
                <w:sz w:val="22"/>
                <w:szCs w:val="22"/>
              </w:rPr>
            </w:pPr>
          </w:p>
        </w:tc>
      </w:tr>
    </w:tbl>
    <w:p w:rsidR="00BD6DBB" w:rsidRDefault="00BD6DBB" w:rsidP="001F23FF">
      <w:pPr>
        <w:outlineLvl w:val="0"/>
        <w:rPr>
          <w:b/>
          <w:bCs/>
          <w:sz w:val="22"/>
          <w:szCs w:val="22"/>
        </w:rPr>
      </w:pPr>
    </w:p>
    <w:tbl>
      <w:tblPr>
        <w:tblStyle w:val="a3"/>
        <w:tblW w:w="98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289"/>
        <w:gridCol w:w="136"/>
        <w:gridCol w:w="828"/>
        <w:gridCol w:w="91"/>
        <w:gridCol w:w="1155"/>
        <w:gridCol w:w="136"/>
        <w:gridCol w:w="212"/>
        <w:gridCol w:w="142"/>
        <w:gridCol w:w="122"/>
        <w:gridCol w:w="726"/>
        <w:gridCol w:w="286"/>
        <w:gridCol w:w="315"/>
        <w:gridCol w:w="69"/>
        <w:gridCol w:w="127"/>
        <w:gridCol w:w="109"/>
        <w:gridCol w:w="1633"/>
        <w:gridCol w:w="241"/>
        <w:gridCol w:w="622"/>
        <w:gridCol w:w="284"/>
        <w:gridCol w:w="962"/>
      </w:tblGrid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Абитуриент</w:t>
            </w:r>
            <w:r w:rsidRPr="008A158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Дата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рождения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3E28ED" w:rsidTr="003E28ED">
        <w:tc>
          <w:tcPr>
            <w:tcW w:w="1799" w:type="dxa"/>
            <w:gridSpan w:val="3"/>
            <w:vAlign w:val="center"/>
          </w:tcPr>
          <w:p w:rsidR="003E28ED" w:rsidRDefault="003E28ED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Гражданство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  <w:r w:rsidRPr="003E28ED">
              <w:rPr>
                <w:b/>
                <w:bCs/>
                <w:sz w:val="22"/>
                <w:szCs w:val="32"/>
              </w:rPr>
              <w:t>СНИЛС</w:t>
            </w:r>
            <w:r>
              <w:rPr>
                <w:b/>
                <w:bCs/>
                <w:sz w:val="22"/>
                <w:szCs w:val="32"/>
              </w:rPr>
              <w:t xml:space="preserve"> №</w:t>
            </w:r>
          </w:p>
        </w:tc>
        <w:tc>
          <w:tcPr>
            <w:tcW w:w="4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4061F5" w:rsidTr="00157441">
        <w:tc>
          <w:tcPr>
            <w:tcW w:w="4221" w:type="dxa"/>
            <w:gridSpan w:val="8"/>
            <w:vAlign w:val="center"/>
          </w:tcPr>
          <w:p w:rsidR="004061F5" w:rsidRDefault="004061F5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</w:t>
            </w:r>
            <w:r w:rsidRPr="008A158C">
              <w:rPr>
                <w:b/>
                <w:bCs/>
                <w:sz w:val="22"/>
                <w:szCs w:val="22"/>
              </w:rPr>
              <w:t xml:space="preserve">, </w:t>
            </w:r>
            <w:r w:rsidRPr="00E15CEC">
              <w:rPr>
                <w:b/>
                <w:bCs/>
                <w:sz w:val="22"/>
                <w:szCs w:val="22"/>
              </w:rPr>
              <w:t>удостоверяющий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личность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1660" w:type="dxa"/>
            <w:gridSpan w:val="6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8" w:type="dxa"/>
            <w:gridSpan w:val="3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9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название документа</w:t>
            </w:r>
          </w:p>
        </w:tc>
        <w:tc>
          <w:tcPr>
            <w:tcW w:w="1874" w:type="dxa"/>
            <w:gridSpan w:val="2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серия</w:t>
            </w:r>
          </w:p>
        </w:tc>
        <w:tc>
          <w:tcPr>
            <w:tcW w:w="1868" w:type="dxa"/>
            <w:gridSpan w:val="3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номер</w:t>
            </w:r>
          </w:p>
        </w:tc>
      </w:tr>
      <w:tr w:rsidR="00592064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9859" w:type="dxa"/>
            <w:gridSpan w:val="21"/>
            <w:tcBorders>
              <w:top w:val="single" w:sz="4" w:space="0" w:color="auto"/>
            </w:tcBorders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к</w:t>
            </w:r>
            <w:r w:rsidRPr="00592064">
              <w:rPr>
                <w:bCs/>
                <w:i/>
                <w:sz w:val="22"/>
                <w:szCs w:val="22"/>
                <w:vertAlign w:val="superscript"/>
              </w:rPr>
              <w:t>ем, когда выдан, № подразделения</w:t>
            </w: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В общежитии на период обучения</w:t>
            </w:r>
          </w:p>
        </w:tc>
        <w:tc>
          <w:tcPr>
            <w:tcW w:w="1999" w:type="dxa"/>
            <w:gridSpan w:val="8"/>
            <w:vAlign w:val="center"/>
          </w:tcPr>
          <w:p w:rsidR="00592064" w:rsidRDefault="00592064" w:rsidP="00592064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нуждаюсь</w:t>
            </w:r>
          </w:p>
        </w:tc>
        <w:tc>
          <w:tcPr>
            <w:tcW w:w="3851" w:type="dxa"/>
            <w:gridSpan w:val="6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не нуждаюсь</w:t>
            </w:r>
          </w:p>
        </w:tc>
      </w:tr>
      <w:tr w:rsidR="00592064" w:rsidTr="00157441">
        <w:tc>
          <w:tcPr>
            <w:tcW w:w="2627" w:type="dxa"/>
            <w:gridSpan w:val="4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Контактный телефон:</w:t>
            </w:r>
          </w:p>
        </w:tc>
        <w:tc>
          <w:tcPr>
            <w:tcW w:w="7232" w:type="dxa"/>
            <w:gridSpan w:val="17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9859" w:type="dxa"/>
            <w:gridSpan w:val="21"/>
            <w:vAlign w:val="center"/>
          </w:tcPr>
          <w:p w:rsidR="00592064" w:rsidRPr="004061F5" w:rsidRDefault="00592064" w:rsidP="004061F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15CEC">
              <w:rPr>
                <w:b/>
                <w:bCs/>
                <w:color w:val="000000"/>
                <w:sz w:val="22"/>
                <w:szCs w:val="22"/>
              </w:rPr>
              <w:t>Сведения об образовании и документе об образовании установленного образца:</w:t>
            </w:r>
          </w:p>
        </w:tc>
      </w:tr>
      <w:tr w:rsidR="00592064" w:rsidTr="00157441">
        <w:tc>
          <w:tcPr>
            <w:tcW w:w="1663" w:type="dxa"/>
            <w:gridSpan w:val="2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Образование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8196" w:type="dxa"/>
            <w:gridSpan w:val="19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34539" w:rsidTr="00157441">
        <w:tc>
          <w:tcPr>
            <w:tcW w:w="4009" w:type="dxa"/>
            <w:gridSpan w:val="7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 о полученном образовании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14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Pr="00E15CEC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Аттестат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Диплом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374" w:type="dxa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Окончил</w:t>
            </w:r>
            <w:r w:rsidRPr="00E15CEC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837" w:type="dxa"/>
            <w:gridSpan w:val="10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261D0D" w:rsidTr="00157441">
        <w:tc>
          <w:tcPr>
            <w:tcW w:w="5497" w:type="dxa"/>
            <w:gridSpan w:val="12"/>
            <w:vAlign w:val="center"/>
          </w:tcPr>
          <w:p w:rsidR="00261D0D" w:rsidRPr="00E15CEC" w:rsidRDefault="00261D0D" w:rsidP="00261D0D">
            <w:pPr>
              <w:ind w:firstLine="1701"/>
              <w:outlineLvl w:val="0"/>
              <w:rPr>
                <w:b/>
                <w:bCs/>
                <w:sz w:val="22"/>
                <w:szCs w:val="22"/>
              </w:rPr>
            </w:pPr>
            <w:r w:rsidRPr="00534539">
              <w:rPr>
                <w:bCs/>
                <w:i/>
                <w:sz w:val="22"/>
                <w:szCs w:val="22"/>
                <w:vertAlign w:val="superscript"/>
              </w:rPr>
              <w:t>образовательная</w:t>
            </w:r>
            <w:r>
              <w:rPr>
                <w:bCs/>
                <w:i/>
                <w:sz w:val="22"/>
                <w:szCs w:val="22"/>
                <w:vertAlign w:val="superscript"/>
              </w:rPr>
              <w:t xml:space="preserve"> организация,</w:t>
            </w:r>
          </w:p>
        </w:tc>
        <w:tc>
          <w:tcPr>
            <w:tcW w:w="3400" w:type="dxa"/>
            <w:gridSpan w:val="8"/>
            <w:vAlign w:val="center"/>
          </w:tcPr>
          <w:p w:rsidR="00261D0D" w:rsidRDefault="00261D0D" w:rsidP="00261D0D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населенный пункт</w:t>
            </w:r>
          </w:p>
        </w:tc>
        <w:tc>
          <w:tcPr>
            <w:tcW w:w="962" w:type="dxa"/>
            <w:vAlign w:val="center"/>
          </w:tcPr>
          <w:p w:rsidR="00261D0D" w:rsidRPr="00261D0D" w:rsidRDefault="00261D0D" w:rsidP="00261D0D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261D0D">
              <w:rPr>
                <w:bCs/>
                <w:i/>
                <w:sz w:val="22"/>
                <w:szCs w:val="22"/>
                <w:vertAlign w:val="superscript"/>
              </w:rPr>
              <w:t>год</w:t>
            </w: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Способ возврата поданных документов</w:t>
            </w:r>
            <w:r w:rsidRPr="00E15CE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261D0D" w:rsidRDefault="00261D0D" w:rsidP="00261D0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лично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через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61D0D">
              <w:rPr>
                <w:bCs/>
                <w:sz w:val="22"/>
                <w:szCs w:val="22"/>
              </w:rPr>
              <w:t>доверенное лицо – по предоставлению доверенности</w:t>
            </w:r>
          </w:p>
          <w:p w:rsidR="00CF345A" w:rsidRPr="00CF345A" w:rsidRDefault="00CF345A" w:rsidP="00261D0D">
            <w:pPr>
              <w:rPr>
                <w:b/>
                <w:bCs/>
                <w:sz w:val="10"/>
                <w:szCs w:val="22"/>
              </w:rPr>
            </w:pP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b/>
                <w:bCs/>
                <w:sz w:val="22"/>
                <w:szCs w:val="22"/>
              </w:rPr>
            </w:pPr>
            <w:r w:rsidRPr="00E15CEC">
              <w:rPr>
                <w:i/>
                <w:iCs/>
                <w:sz w:val="22"/>
                <w:szCs w:val="22"/>
              </w:rPr>
              <w:t>О себе дополнительно сообщаю</w:t>
            </w:r>
            <w:r>
              <w:rPr>
                <w:i/>
                <w:iCs/>
                <w:sz w:val="22"/>
                <w:szCs w:val="22"/>
              </w:rPr>
              <w:t xml:space="preserve"> (индивидуальные достижения)</w:t>
            </w:r>
            <w:r w:rsidRPr="00E15CEC"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261D0D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  <w:tr w:rsidR="00261D0D" w:rsidTr="00157441">
        <w:tc>
          <w:tcPr>
            <w:tcW w:w="985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</w:tbl>
    <w:p w:rsidR="00592064" w:rsidRPr="008369E3" w:rsidRDefault="00592064" w:rsidP="001F23FF">
      <w:pPr>
        <w:outlineLvl w:val="0"/>
        <w:rPr>
          <w:b/>
          <w:bCs/>
          <w:sz w:val="18"/>
          <w:szCs w:val="22"/>
        </w:rPr>
      </w:pPr>
    </w:p>
    <w:p w:rsidR="00393ABC" w:rsidRPr="00E15CEC" w:rsidRDefault="00393ABC" w:rsidP="00ED66F8">
      <w:pPr>
        <w:jc w:val="center"/>
        <w:outlineLvl w:val="0"/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ЗАЯВЛЕНИЕ</w:t>
      </w:r>
    </w:p>
    <w:p w:rsidR="008C666B" w:rsidRDefault="008C666B" w:rsidP="008C666B">
      <w:pPr>
        <w:widowControl w:val="0"/>
        <w:autoSpaceDE w:val="0"/>
        <w:autoSpaceDN w:val="0"/>
        <w:ind w:firstLine="567"/>
        <w:jc w:val="both"/>
        <w:rPr>
          <w:snapToGrid w:val="0"/>
        </w:rPr>
      </w:pPr>
      <w:r>
        <w:rPr>
          <w:snapToGrid w:val="0"/>
        </w:rPr>
        <w:t>Прошу зачислить в ГАПОУ СО «Ревдинский многопрофильный техникум» для освоения программы среднего профессионального образования – программы подготовк</w:t>
      </w:r>
      <w:r w:rsidR="00261D0D">
        <w:rPr>
          <w:snapToGrid w:val="0"/>
        </w:rPr>
        <w:t>и специалистов среднего звена</w:t>
      </w:r>
      <w:r w:rsidR="006C38A5">
        <w:rPr>
          <w:snapToGrid w:val="0"/>
        </w:rPr>
        <w:t>/программы подготовки квалифицированных рабочих, служащих:</w:t>
      </w:r>
      <w:r w:rsidR="00261D0D">
        <w:rPr>
          <w:snapToGrid w:val="0"/>
        </w:rPr>
        <w:t xml:space="preserve"> </w:t>
      </w:r>
    </w:p>
    <w:p w:rsidR="0003315B" w:rsidRPr="00E15CEC" w:rsidRDefault="0003315B" w:rsidP="00DC12C1">
      <w:pPr>
        <w:ind w:firstLine="567"/>
        <w:jc w:val="both"/>
        <w:rPr>
          <w:sz w:val="22"/>
          <w:szCs w:val="22"/>
        </w:rPr>
      </w:pPr>
    </w:p>
    <w:tbl>
      <w:tblPr>
        <w:tblStyle w:val="a3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5664"/>
        <w:gridCol w:w="1136"/>
        <w:gridCol w:w="1841"/>
        <w:gridCol w:w="1554"/>
      </w:tblGrid>
      <w:tr w:rsidR="008A158C" w:rsidRPr="003A331A" w:rsidTr="008369E3">
        <w:trPr>
          <w:trHeight w:val="135"/>
        </w:trPr>
        <w:tc>
          <w:tcPr>
            <w:tcW w:w="2778" w:type="pct"/>
            <w:vAlign w:val="center"/>
          </w:tcPr>
          <w:p w:rsidR="008A158C" w:rsidRPr="008C666B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Специальность/профессия</w:t>
            </w:r>
          </w:p>
        </w:tc>
        <w:tc>
          <w:tcPr>
            <w:tcW w:w="557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3A331A">
              <w:rPr>
                <w:b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03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места</w:t>
            </w:r>
          </w:p>
        </w:tc>
        <w:tc>
          <w:tcPr>
            <w:tcW w:w="762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базе образования</w:t>
            </w:r>
          </w:p>
        </w:tc>
      </w:tr>
      <w:tr w:rsidR="002B0E67" w:rsidRPr="003A331A" w:rsidTr="006A79BB">
        <w:trPr>
          <w:trHeight w:val="1880"/>
        </w:trPr>
        <w:tc>
          <w:tcPr>
            <w:tcW w:w="2778" w:type="pct"/>
            <w:vAlign w:val="center"/>
          </w:tcPr>
          <w:p w:rsidR="002B0E67" w:rsidRPr="004061F5" w:rsidRDefault="00306382" w:rsidP="004061F5">
            <w:pPr>
              <w:jc w:val="center"/>
              <w:rPr>
                <w:sz w:val="32"/>
                <w:szCs w:val="22"/>
              </w:rPr>
            </w:pPr>
            <w:r>
              <w:rPr>
                <w:sz w:val="32"/>
                <w:szCs w:val="22"/>
              </w:rPr>
              <w:t>Технология аналитического контроля химических соединений</w:t>
            </w:r>
          </w:p>
        </w:tc>
        <w:tc>
          <w:tcPr>
            <w:tcW w:w="557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03" w:type="pct"/>
            <w:vAlign w:val="center"/>
          </w:tcPr>
          <w:p w:rsidR="002B0E67" w:rsidRPr="003A331A" w:rsidRDefault="00C44F52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финансируемые из средств бюджета Свердловской области</w:t>
            </w:r>
            <w:bookmarkStart w:id="0" w:name="_GoBack"/>
            <w:bookmarkEnd w:id="0"/>
          </w:p>
        </w:tc>
        <w:tc>
          <w:tcPr>
            <w:tcW w:w="762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общее</w:t>
            </w:r>
          </w:p>
        </w:tc>
      </w:tr>
    </w:tbl>
    <w:p w:rsidR="00081AFA" w:rsidRPr="002C3CE5" w:rsidRDefault="00081AFA" w:rsidP="0003315B">
      <w:pPr>
        <w:jc w:val="both"/>
        <w:rPr>
          <w:sz w:val="22"/>
          <w:szCs w:val="22"/>
        </w:rPr>
      </w:pPr>
    </w:p>
    <w:p w:rsidR="00BD6DBB" w:rsidRPr="00E15CEC" w:rsidRDefault="00BD6DBB" w:rsidP="00BD6DBB">
      <w:pPr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Дата подачи заявления «</w:t>
      </w:r>
      <w:r w:rsidR="004061F5">
        <w:rPr>
          <w:b/>
          <w:bCs/>
          <w:sz w:val="22"/>
          <w:szCs w:val="22"/>
        </w:rPr>
        <w:t>_______</w:t>
      </w:r>
      <w:r w:rsidRPr="00E15CEC">
        <w:rPr>
          <w:b/>
          <w:bCs/>
          <w:sz w:val="22"/>
          <w:szCs w:val="22"/>
        </w:rPr>
        <w:t xml:space="preserve">» </w:t>
      </w:r>
      <w:r w:rsidR="004061F5">
        <w:rPr>
          <w:b/>
          <w:bCs/>
          <w:sz w:val="22"/>
          <w:szCs w:val="22"/>
        </w:rPr>
        <w:t>_________________20</w:t>
      </w:r>
      <w:r w:rsidR="003A4ACF">
        <w:rPr>
          <w:b/>
          <w:bCs/>
          <w:sz w:val="22"/>
          <w:szCs w:val="22"/>
        </w:rPr>
        <w:t>2</w:t>
      </w:r>
      <w:r w:rsidR="008369E3">
        <w:rPr>
          <w:b/>
          <w:bCs/>
          <w:sz w:val="22"/>
          <w:szCs w:val="22"/>
        </w:rPr>
        <w:t>____</w:t>
      </w:r>
      <w:r w:rsidR="002B07D6">
        <w:rPr>
          <w:b/>
          <w:bCs/>
          <w:sz w:val="22"/>
          <w:szCs w:val="22"/>
        </w:rPr>
        <w:t xml:space="preserve"> </w:t>
      </w:r>
      <w:r w:rsidRPr="00E15CEC">
        <w:rPr>
          <w:b/>
          <w:bCs/>
          <w:sz w:val="22"/>
          <w:szCs w:val="22"/>
        </w:rPr>
        <w:t>г.</w:t>
      </w:r>
    </w:p>
    <w:p w:rsidR="008713E3" w:rsidRPr="00E15CEC" w:rsidRDefault="008713E3" w:rsidP="00BD6DBB">
      <w:pPr>
        <w:rPr>
          <w:b/>
          <w:bCs/>
          <w:sz w:val="22"/>
          <w:szCs w:val="22"/>
        </w:rPr>
      </w:pPr>
    </w:p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 xml:space="preserve">С копией Лицензии на право осуществления образовательной деятельности, </w:t>
      </w:r>
      <w:r w:rsidR="001C2FA1">
        <w:rPr>
          <w:sz w:val="22"/>
          <w:szCs w:val="22"/>
        </w:rPr>
        <w:t xml:space="preserve">и приложением к ней, </w:t>
      </w:r>
      <w:r w:rsidRPr="00E15CEC">
        <w:rPr>
          <w:sz w:val="22"/>
          <w:szCs w:val="22"/>
        </w:rPr>
        <w:t>копией Свидетельства о государственной аккредитации и приложениями к н</w:t>
      </w:r>
      <w:r w:rsidR="004061F5">
        <w:rPr>
          <w:sz w:val="22"/>
          <w:szCs w:val="22"/>
        </w:rPr>
        <w:t>е</w:t>
      </w:r>
      <w:r w:rsidRPr="00E15CEC">
        <w:rPr>
          <w:sz w:val="22"/>
          <w:szCs w:val="22"/>
        </w:rPr>
        <w:t>м</w:t>
      </w:r>
      <w:r w:rsidR="004061F5">
        <w:rPr>
          <w:sz w:val="22"/>
          <w:szCs w:val="22"/>
        </w:rPr>
        <w:t>у</w:t>
      </w:r>
      <w:r w:rsidRPr="00E15CEC">
        <w:rPr>
          <w:sz w:val="22"/>
          <w:szCs w:val="22"/>
        </w:rPr>
        <w:t xml:space="preserve">, </w:t>
      </w:r>
      <w:r w:rsidR="003D2943">
        <w:rPr>
          <w:sz w:val="22"/>
          <w:szCs w:val="22"/>
        </w:rPr>
        <w:t xml:space="preserve">Уставом техникума, образовательными программами, </w:t>
      </w:r>
      <w:r w:rsidRPr="00E15CEC">
        <w:rPr>
          <w:sz w:val="22"/>
          <w:szCs w:val="22"/>
        </w:rPr>
        <w:t xml:space="preserve">Правилами приёма в </w:t>
      </w:r>
      <w:r w:rsidR="008C666B">
        <w:rPr>
          <w:sz w:val="22"/>
          <w:szCs w:val="22"/>
        </w:rPr>
        <w:t>техникум</w:t>
      </w:r>
      <w:r w:rsidR="003D2943">
        <w:rPr>
          <w:sz w:val="22"/>
          <w:szCs w:val="22"/>
        </w:rPr>
        <w:t xml:space="preserve">, правилами организации конкурса аттестатов, условиями комплектования учебных групп </w:t>
      </w:r>
      <w:r w:rsidRPr="00E15CEC">
        <w:rPr>
          <w:sz w:val="22"/>
          <w:szCs w:val="22"/>
        </w:rPr>
        <w:t xml:space="preserve">и условиями обучения в </w:t>
      </w:r>
      <w:r w:rsidR="008C666B">
        <w:rPr>
          <w:sz w:val="22"/>
          <w:szCs w:val="22"/>
        </w:rPr>
        <w:t>техникуме</w:t>
      </w:r>
      <w:r w:rsidR="003D2943">
        <w:rPr>
          <w:sz w:val="22"/>
          <w:szCs w:val="22"/>
        </w:rPr>
        <w:t xml:space="preserve">, Правилами внутреннего распорядка </w:t>
      </w:r>
      <w:r w:rsidRPr="00E15CEC">
        <w:rPr>
          <w:sz w:val="22"/>
          <w:szCs w:val="22"/>
        </w:rPr>
        <w:t xml:space="preserve">ознакомлен (в т.ч. через информационные ресурсы общего пользования): 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4061F5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  <w:p w:rsidR="008369E3" w:rsidRDefault="008369E3" w:rsidP="004061F5">
            <w:pPr>
              <w:jc w:val="right"/>
            </w:pPr>
          </w:p>
        </w:tc>
        <w:tc>
          <w:tcPr>
            <w:tcW w:w="283" w:type="dxa"/>
          </w:tcPr>
          <w:p w:rsidR="008369E3" w:rsidRDefault="008369E3" w:rsidP="004061F5">
            <w:pPr>
              <w:jc w:val="right"/>
            </w:pPr>
          </w:p>
          <w:p w:rsidR="004061F5" w:rsidRDefault="004061F5" w:rsidP="004061F5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</w:tc>
      </w:tr>
      <w:tr w:rsidR="004061F5" w:rsidRPr="007D4CA7" w:rsidTr="004061F5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lastRenderedPageBreak/>
        <w:t>С дат</w:t>
      </w:r>
      <w:r w:rsidR="003D2943">
        <w:rPr>
          <w:sz w:val="22"/>
          <w:szCs w:val="22"/>
        </w:rPr>
        <w:t>ой</w:t>
      </w:r>
      <w:r w:rsidRPr="00E15CEC">
        <w:rPr>
          <w:sz w:val="22"/>
          <w:szCs w:val="22"/>
        </w:rPr>
        <w:t xml:space="preserve"> завершения представления поступающими оригинала документа установленного образца ознакомлен: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Согласен на обработку своих персональных данных в порядке, установленном Федеральным законом от 27 июля 2006 г. №152-ФЗ «О персональных данных»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Подтверждаю достоверность сведений, указанных в настоящем заявлении и подлинность документов, по</w:t>
      </w:r>
      <w:r w:rsidR="00C82595">
        <w:rPr>
          <w:sz w:val="22"/>
          <w:szCs w:val="22"/>
        </w:rPr>
        <w:t xml:space="preserve">даваемых для поступления в </w:t>
      </w:r>
      <w:r w:rsidR="008C666B">
        <w:rPr>
          <w:sz w:val="22"/>
          <w:szCs w:val="22"/>
        </w:rPr>
        <w:t>техникум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BD6DBB" w:rsidP="000A66D8">
      <w:pPr>
        <w:tabs>
          <w:tab w:val="left" w:pos="993"/>
        </w:tabs>
        <w:rPr>
          <w:sz w:val="22"/>
          <w:szCs w:val="22"/>
        </w:rPr>
      </w:pPr>
    </w:p>
    <w:p w:rsidR="003331AF" w:rsidRDefault="0014761B" w:rsidP="000A66D8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Со стоимостью образовательных услуг, сроке и порядке их оплаты ознакомлен</w:t>
      </w:r>
      <w:r w:rsidR="00071F6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14761B" w:rsidTr="003B5610">
        <w:tc>
          <w:tcPr>
            <w:tcW w:w="1843" w:type="dxa"/>
            <w:tcBorders>
              <w:bottom w:val="single" w:sz="4" w:space="0" w:color="auto"/>
            </w:tcBorders>
          </w:tcPr>
          <w:p w:rsidR="0014761B" w:rsidRDefault="0014761B" w:rsidP="003B5610">
            <w:pPr>
              <w:jc w:val="right"/>
            </w:pPr>
          </w:p>
        </w:tc>
        <w:tc>
          <w:tcPr>
            <w:tcW w:w="283" w:type="dxa"/>
          </w:tcPr>
          <w:p w:rsidR="0014761B" w:rsidRDefault="0014761B" w:rsidP="003B5610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14761B" w:rsidRDefault="0014761B" w:rsidP="003B5610">
            <w:pPr>
              <w:jc w:val="right"/>
            </w:pPr>
          </w:p>
        </w:tc>
      </w:tr>
      <w:tr w:rsidR="0014761B" w:rsidRPr="007D4CA7" w:rsidTr="003B5610">
        <w:tc>
          <w:tcPr>
            <w:tcW w:w="1843" w:type="dxa"/>
            <w:tcBorders>
              <w:top w:val="single" w:sz="4" w:space="0" w:color="auto"/>
            </w:tcBorders>
          </w:tcPr>
          <w:p w:rsidR="0014761B" w:rsidRPr="007D4CA7" w:rsidRDefault="0014761B" w:rsidP="003B5610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14761B" w:rsidRPr="007D4CA7" w:rsidRDefault="0014761B" w:rsidP="003B5610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14761B" w:rsidRPr="007D4CA7" w:rsidRDefault="0014761B" w:rsidP="003B5610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14761B" w:rsidRPr="00757B38" w:rsidRDefault="0014761B" w:rsidP="000A66D8">
      <w:pPr>
        <w:tabs>
          <w:tab w:val="left" w:pos="993"/>
        </w:tabs>
        <w:rPr>
          <w:sz w:val="22"/>
          <w:szCs w:val="22"/>
        </w:rPr>
      </w:pPr>
    </w:p>
    <w:p w:rsidR="004061F5" w:rsidRDefault="003331AF" w:rsidP="003331AF">
      <w:pPr>
        <w:tabs>
          <w:tab w:val="left" w:pos="993"/>
        </w:tabs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Подпись одного из родителей/законных представителей </w:t>
      </w:r>
    </w:p>
    <w:p w:rsidR="004061F5" w:rsidRPr="00E15CEC" w:rsidRDefault="004061F5" w:rsidP="003331AF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3331AF" w:rsidRPr="00757B38" w:rsidRDefault="003331AF" w:rsidP="003331AF">
      <w:pPr>
        <w:rPr>
          <w:sz w:val="22"/>
          <w:szCs w:val="22"/>
        </w:rPr>
      </w:pPr>
    </w:p>
    <w:p w:rsidR="003331AF" w:rsidRPr="003331AF" w:rsidRDefault="003331AF" w:rsidP="00710F33">
      <w:pPr>
        <w:ind w:firstLine="709"/>
        <w:rPr>
          <w:sz w:val="22"/>
          <w:szCs w:val="22"/>
        </w:rPr>
      </w:pPr>
    </w:p>
    <w:p w:rsidR="004061F5" w:rsidRPr="00C82595" w:rsidRDefault="00BD6DBB" w:rsidP="00C82595">
      <w:pPr>
        <w:ind w:firstLine="709"/>
        <w:rPr>
          <w:sz w:val="22"/>
          <w:szCs w:val="22"/>
        </w:rPr>
      </w:pPr>
      <w:r w:rsidRPr="00E15CEC">
        <w:rPr>
          <w:sz w:val="22"/>
          <w:szCs w:val="22"/>
        </w:rPr>
        <w:t>Технический секретарь Приемной комиссии</w:t>
      </w:r>
      <w:r w:rsidRPr="00E15CEC">
        <w:rPr>
          <w:sz w:val="22"/>
          <w:szCs w:val="22"/>
        </w:rPr>
        <w:tab/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C82595" w:rsidRPr="00C82595" w:rsidRDefault="00C82595" w:rsidP="00C82595">
      <w:pPr>
        <w:ind w:firstLine="709"/>
        <w:rPr>
          <w:sz w:val="22"/>
          <w:szCs w:val="22"/>
        </w:rPr>
      </w:pPr>
    </w:p>
    <w:sectPr w:rsidR="00C82595" w:rsidRPr="00C82595" w:rsidSect="008369E3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BB" w:rsidRDefault="003707BB">
      <w:r>
        <w:separator/>
      </w:r>
    </w:p>
  </w:endnote>
  <w:endnote w:type="continuationSeparator" w:id="0">
    <w:p w:rsidR="003707BB" w:rsidRDefault="0037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BB" w:rsidRDefault="003707BB">
      <w:r>
        <w:separator/>
      </w:r>
    </w:p>
  </w:footnote>
  <w:footnote w:type="continuationSeparator" w:id="0">
    <w:p w:rsidR="003707BB" w:rsidRDefault="0037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57D1D"/>
    <w:multiLevelType w:val="hybridMultilevel"/>
    <w:tmpl w:val="CC18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3"/>
    <w:rsid w:val="00013601"/>
    <w:rsid w:val="0003315B"/>
    <w:rsid w:val="00055CEB"/>
    <w:rsid w:val="00071F60"/>
    <w:rsid w:val="00081AFA"/>
    <w:rsid w:val="00081B4E"/>
    <w:rsid w:val="00083C82"/>
    <w:rsid w:val="00090283"/>
    <w:rsid w:val="000A66D8"/>
    <w:rsid w:val="000B1660"/>
    <w:rsid w:val="000B5C1B"/>
    <w:rsid w:val="000B5DF2"/>
    <w:rsid w:val="000C01EC"/>
    <w:rsid w:val="000D516D"/>
    <w:rsid w:val="00104E58"/>
    <w:rsid w:val="00112966"/>
    <w:rsid w:val="001169A1"/>
    <w:rsid w:val="00131094"/>
    <w:rsid w:val="00146BB8"/>
    <w:rsid w:val="0014761B"/>
    <w:rsid w:val="0015070A"/>
    <w:rsid w:val="00157441"/>
    <w:rsid w:val="00170B7E"/>
    <w:rsid w:val="001729ED"/>
    <w:rsid w:val="0018106F"/>
    <w:rsid w:val="001948A4"/>
    <w:rsid w:val="001960C8"/>
    <w:rsid w:val="001B1976"/>
    <w:rsid w:val="001B3CEA"/>
    <w:rsid w:val="001B4FE9"/>
    <w:rsid w:val="001C2FA1"/>
    <w:rsid w:val="001D0232"/>
    <w:rsid w:val="001E33F4"/>
    <w:rsid w:val="001E3F69"/>
    <w:rsid w:val="001F0969"/>
    <w:rsid w:val="001F1500"/>
    <w:rsid w:val="001F23FF"/>
    <w:rsid w:val="001F45F2"/>
    <w:rsid w:val="001F6518"/>
    <w:rsid w:val="001F68AC"/>
    <w:rsid w:val="0020184C"/>
    <w:rsid w:val="00207456"/>
    <w:rsid w:val="0020795B"/>
    <w:rsid w:val="00220823"/>
    <w:rsid w:val="002242B2"/>
    <w:rsid w:val="002338F7"/>
    <w:rsid w:val="00234080"/>
    <w:rsid w:val="00234112"/>
    <w:rsid w:val="002442A6"/>
    <w:rsid w:val="002477A8"/>
    <w:rsid w:val="00250423"/>
    <w:rsid w:val="00256DCE"/>
    <w:rsid w:val="00261D0D"/>
    <w:rsid w:val="002662FA"/>
    <w:rsid w:val="00267582"/>
    <w:rsid w:val="0028647E"/>
    <w:rsid w:val="002919B6"/>
    <w:rsid w:val="00296B8C"/>
    <w:rsid w:val="002A5AF3"/>
    <w:rsid w:val="002B07D6"/>
    <w:rsid w:val="002B0E67"/>
    <w:rsid w:val="002B271C"/>
    <w:rsid w:val="002C3CE5"/>
    <w:rsid w:val="002C5E86"/>
    <w:rsid w:val="002D63AF"/>
    <w:rsid w:val="002D75C1"/>
    <w:rsid w:val="002E02BD"/>
    <w:rsid w:val="00306382"/>
    <w:rsid w:val="003073ED"/>
    <w:rsid w:val="0031737D"/>
    <w:rsid w:val="003331AF"/>
    <w:rsid w:val="00361E43"/>
    <w:rsid w:val="003707BB"/>
    <w:rsid w:val="0038252B"/>
    <w:rsid w:val="00393ABC"/>
    <w:rsid w:val="003A16D5"/>
    <w:rsid w:val="003A331A"/>
    <w:rsid w:val="003A4ACF"/>
    <w:rsid w:val="003B4B3F"/>
    <w:rsid w:val="003B5CA2"/>
    <w:rsid w:val="003D1AE9"/>
    <w:rsid w:val="003D2943"/>
    <w:rsid w:val="003E28ED"/>
    <w:rsid w:val="003F1EDF"/>
    <w:rsid w:val="003F5C9E"/>
    <w:rsid w:val="004061F5"/>
    <w:rsid w:val="0042184F"/>
    <w:rsid w:val="004331CB"/>
    <w:rsid w:val="004354DE"/>
    <w:rsid w:val="004531E2"/>
    <w:rsid w:val="0047698D"/>
    <w:rsid w:val="00485D73"/>
    <w:rsid w:val="00491768"/>
    <w:rsid w:val="004A6C25"/>
    <w:rsid w:val="004C3CBF"/>
    <w:rsid w:val="004C6B4E"/>
    <w:rsid w:val="004E6EA2"/>
    <w:rsid w:val="00501DDC"/>
    <w:rsid w:val="005214B0"/>
    <w:rsid w:val="005252A9"/>
    <w:rsid w:val="00525DAE"/>
    <w:rsid w:val="0052691C"/>
    <w:rsid w:val="00534539"/>
    <w:rsid w:val="00536C18"/>
    <w:rsid w:val="00545BE7"/>
    <w:rsid w:val="005524C7"/>
    <w:rsid w:val="005762A8"/>
    <w:rsid w:val="00592064"/>
    <w:rsid w:val="005A4F51"/>
    <w:rsid w:val="005B2579"/>
    <w:rsid w:val="005C5F2E"/>
    <w:rsid w:val="005D3681"/>
    <w:rsid w:val="005D54D4"/>
    <w:rsid w:val="005F2F1B"/>
    <w:rsid w:val="00614717"/>
    <w:rsid w:val="00623795"/>
    <w:rsid w:val="00635356"/>
    <w:rsid w:val="006375D9"/>
    <w:rsid w:val="00641360"/>
    <w:rsid w:val="006510DF"/>
    <w:rsid w:val="00672D38"/>
    <w:rsid w:val="006A5370"/>
    <w:rsid w:val="006B2DDB"/>
    <w:rsid w:val="006C38A5"/>
    <w:rsid w:val="006D08DC"/>
    <w:rsid w:val="006E0E16"/>
    <w:rsid w:val="00710F33"/>
    <w:rsid w:val="0074156E"/>
    <w:rsid w:val="00742602"/>
    <w:rsid w:val="00751588"/>
    <w:rsid w:val="007536B6"/>
    <w:rsid w:val="00757B38"/>
    <w:rsid w:val="007B49B0"/>
    <w:rsid w:val="007B76A3"/>
    <w:rsid w:val="007C273F"/>
    <w:rsid w:val="007D378E"/>
    <w:rsid w:val="007D4608"/>
    <w:rsid w:val="007D4CA7"/>
    <w:rsid w:val="0082466C"/>
    <w:rsid w:val="008256D3"/>
    <w:rsid w:val="008369E3"/>
    <w:rsid w:val="00842359"/>
    <w:rsid w:val="0084372D"/>
    <w:rsid w:val="00845A29"/>
    <w:rsid w:val="00846BE9"/>
    <w:rsid w:val="0085010D"/>
    <w:rsid w:val="0086318B"/>
    <w:rsid w:val="008673E8"/>
    <w:rsid w:val="008713E3"/>
    <w:rsid w:val="008A0736"/>
    <w:rsid w:val="008A158C"/>
    <w:rsid w:val="008A7E94"/>
    <w:rsid w:val="008B4DFF"/>
    <w:rsid w:val="008C666B"/>
    <w:rsid w:val="008D3460"/>
    <w:rsid w:val="008D576C"/>
    <w:rsid w:val="008F4B82"/>
    <w:rsid w:val="0091180A"/>
    <w:rsid w:val="0092162B"/>
    <w:rsid w:val="0092676B"/>
    <w:rsid w:val="00931A1D"/>
    <w:rsid w:val="009405B7"/>
    <w:rsid w:val="00946B68"/>
    <w:rsid w:val="00971E5D"/>
    <w:rsid w:val="009A1640"/>
    <w:rsid w:val="009A468A"/>
    <w:rsid w:val="009B009D"/>
    <w:rsid w:val="009D6319"/>
    <w:rsid w:val="009F6614"/>
    <w:rsid w:val="00A01031"/>
    <w:rsid w:val="00A026A8"/>
    <w:rsid w:val="00A06292"/>
    <w:rsid w:val="00A11DAB"/>
    <w:rsid w:val="00A14559"/>
    <w:rsid w:val="00A24013"/>
    <w:rsid w:val="00A27FE2"/>
    <w:rsid w:val="00A34CE4"/>
    <w:rsid w:val="00A420B0"/>
    <w:rsid w:val="00A47CE3"/>
    <w:rsid w:val="00A51C22"/>
    <w:rsid w:val="00A5336E"/>
    <w:rsid w:val="00A747A7"/>
    <w:rsid w:val="00A906E4"/>
    <w:rsid w:val="00A94F12"/>
    <w:rsid w:val="00AC149D"/>
    <w:rsid w:val="00AD1EEF"/>
    <w:rsid w:val="00B1103C"/>
    <w:rsid w:val="00B16BC6"/>
    <w:rsid w:val="00B172BF"/>
    <w:rsid w:val="00B17771"/>
    <w:rsid w:val="00B56B40"/>
    <w:rsid w:val="00B57B86"/>
    <w:rsid w:val="00B6349A"/>
    <w:rsid w:val="00BA454F"/>
    <w:rsid w:val="00BB7181"/>
    <w:rsid w:val="00BD6DBB"/>
    <w:rsid w:val="00BE792D"/>
    <w:rsid w:val="00C02281"/>
    <w:rsid w:val="00C14084"/>
    <w:rsid w:val="00C1654D"/>
    <w:rsid w:val="00C25CDD"/>
    <w:rsid w:val="00C44886"/>
    <w:rsid w:val="00C44F52"/>
    <w:rsid w:val="00C47CAD"/>
    <w:rsid w:val="00C609E3"/>
    <w:rsid w:val="00C724C1"/>
    <w:rsid w:val="00C82595"/>
    <w:rsid w:val="00C9295F"/>
    <w:rsid w:val="00CC41A6"/>
    <w:rsid w:val="00CE2D67"/>
    <w:rsid w:val="00CF14D0"/>
    <w:rsid w:val="00CF345A"/>
    <w:rsid w:val="00D015F5"/>
    <w:rsid w:val="00D04B44"/>
    <w:rsid w:val="00D34493"/>
    <w:rsid w:val="00D462A6"/>
    <w:rsid w:val="00D67D56"/>
    <w:rsid w:val="00D71DC5"/>
    <w:rsid w:val="00D7630B"/>
    <w:rsid w:val="00D779C7"/>
    <w:rsid w:val="00D93304"/>
    <w:rsid w:val="00DA44E8"/>
    <w:rsid w:val="00DA7443"/>
    <w:rsid w:val="00DC12C1"/>
    <w:rsid w:val="00DC13C2"/>
    <w:rsid w:val="00DC1A8E"/>
    <w:rsid w:val="00DC2438"/>
    <w:rsid w:val="00DC6478"/>
    <w:rsid w:val="00DD4C15"/>
    <w:rsid w:val="00DD55FA"/>
    <w:rsid w:val="00E152ED"/>
    <w:rsid w:val="00E15CEC"/>
    <w:rsid w:val="00E163E9"/>
    <w:rsid w:val="00E24BD8"/>
    <w:rsid w:val="00E32B6E"/>
    <w:rsid w:val="00E47DD2"/>
    <w:rsid w:val="00E96B18"/>
    <w:rsid w:val="00EA13C2"/>
    <w:rsid w:val="00EA2AD9"/>
    <w:rsid w:val="00EC1B3C"/>
    <w:rsid w:val="00EC3087"/>
    <w:rsid w:val="00ED46DC"/>
    <w:rsid w:val="00ED66F8"/>
    <w:rsid w:val="00EF7757"/>
    <w:rsid w:val="00F22A88"/>
    <w:rsid w:val="00F2306B"/>
    <w:rsid w:val="00F263DE"/>
    <w:rsid w:val="00F26DB7"/>
    <w:rsid w:val="00F31F6A"/>
    <w:rsid w:val="00F43A65"/>
    <w:rsid w:val="00F73F6E"/>
    <w:rsid w:val="00F85EBA"/>
    <w:rsid w:val="00F97FFE"/>
    <w:rsid w:val="00FA1173"/>
    <w:rsid w:val="00FA2591"/>
    <w:rsid w:val="00FB3EAC"/>
    <w:rsid w:val="00FB6E00"/>
    <w:rsid w:val="00FC3294"/>
    <w:rsid w:val="00FE09A0"/>
    <w:rsid w:val="00FE323A"/>
    <w:rsid w:val="00FF45E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6942FE-BCEE-42E8-88DB-FCA4FD8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A0103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331AF"/>
  </w:style>
  <w:style w:type="paragraph" w:styleId="aa">
    <w:name w:val="Balloon Text"/>
    <w:basedOn w:val="a"/>
    <w:link w:val="ab"/>
    <w:uiPriority w:val="99"/>
    <w:rsid w:val="00CF34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CF3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TANDEM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>nextOfKin</dc:description>
  <cp:lastModifiedBy>Пользователь</cp:lastModifiedBy>
  <cp:revision>2</cp:revision>
  <cp:lastPrinted>2025-06-11T10:14:00Z</cp:lastPrinted>
  <dcterms:created xsi:type="dcterms:W3CDTF">2026-06-24T10:44:00Z</dcterms:created>
  <dcterms:modified xsi:type="dcterms:W3CDTF">2026-06-24T10:44:00Z</dcterms:modified>
</cp:coreProperties>
</file>